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BABA" w14:textId="37F2A9D4" w:rsidR="00D437EB" w:rsidRDefault="00291354" w:rsidP="001E55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</w:t>
      </w:r>
    </w:p>
    <w:p w14:paraId="50429740" w14:textId="77777777" w:rsidR="00291354" w:rsidRPr="00291354" w:rsidRDefault="00291354" w:rsidP="002913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641E5196" w14:textId="76356CBB" w:rsidR="00291354" w:rsidRPr="00291354" w:rsidRDefault="00291354" w:rsidP="00BD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0" w:name="_Hlk183788496"/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ЗАЯВКА НА БРОНИРОВАНИЕ </w:t>
      </w:r>
      <w:bookmarkEnd w:id="0"/>
    </w:p>
    <w:p w14:paraId="7A2CC1DA" w14:textId="77777777" w:rsidR="00291354" w:rsidRPr="00291354" w:rsidRDefault="00291354" w:rsidP="0029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215CAA6" w14:textId="77777777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 заявки:</w:t>
      </w:r>
    </w:p>
    <w:p w14:paraId="390BFEEC" w14:textId="49C0EC16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</w:t>
      </w:r>
    </w:p>
    <w:p w14:paraId="1C3F7B8E" w14:textId="77777777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Бронь сроком 5 рабочих дней</w:t>
      </w:r>
    </w:p>
    <w:p w14:paraId="4A73A591" w14:textId="77777777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Коммерческое наименование Агентства: </w:t>
      </w:r>
    </w:p>
    <w:p w14:paraId="51A3813E" w14:textId="3FB53EB6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</w:t>
      </w:r>
    </w:p>
    <w:p w14:paraId="08A21200" w14:textId="77777777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Юридическое названия агентства недвижимости:</w:t>
      </w:r>
    </w:p>
    <w:p w14:paraId="4C9941BF" w14:textId="0152CE2F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 __________________</w:t>
      </w:r>
      <w:r w:rsidR="000632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</w:t>
      </w:r>
    </w:p>
    <w:p w14:paraId="2E7C1B9F" w14:textId="77777777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ФИО Ответственного Исполнителя (агента):</w:t>
      </w:r>
    </w:p>
    <w:p w14:paraId="6A3C776E" w14:textId="35F2B5EB" w:rsidR="00291354" w:rsidRPr="00291354" w:rsidRDefault="00291354" w:rsidP="00291354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</w:t>
      </w:r>
    </w:p>
    <w:p w14:paraId="32105C9E" w14:textId="1D9992D7" w:rsidR="00291354" w:rsidRPr="00291354" w:rsidRDefault="00291354" w:rsidP="0006320E">
      <w:pPr>
        <w:spacing w:after="0" w:line="360" w:lineRule="auto"/>
        <w:ind w:left="623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Телефон Ответственного Исполнителя (агента):        _________________________________________</w:t>
      </w:r>
    </w:p>
    <w:tbl>
      <w:tblPr>
        <w:tblpPr w:leftFromText="180" w:rightFromText="180" w:vertAnchor="text" w:horzAnchor="margin" w:tblpXSpec="center" w:tblpY="306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34"/>
      </w:tblGrid>
      <w:tr w:rsidR="00291354" w:rsidRPr="00291354" w14:paraId="789D32CF" w14:textId="77777777" w:rsidTr="00923A94">
        <w:tc>
          <w:tcPr>
            <w:tcW w:w="3545" w:type="dxa"/>
            <w:shd w:val="clear" w:color="auto" w:fill="auto"/>
          </w:tcPr>
          <w:p w14:paraId="38BDF1F7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F85F07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ФИО Участника(</w:t>
            </w:r>
            <w:proofErr w:type="spellStart"/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</w:t>
            </w:r>
            <w:proofErr w:type="spellEnd"/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долевого строительства</w:t>
            </w: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1"/>
            </w:r>
          </w:p>
          <w:p w14:paraId="786288A0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4" w:type="dxa"/>
            <w:shd w:val="clear" w:color="auto" w:fill="auto"/>
          </w:tcPr>
          <w:p w14:paraId="77205057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9AE057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91354" w:rsidRPr="00291354" w14:paraId="19ED1801" w14:textId="77777777" w:rsidTr="00923A94">
        <w:tc>
          <w:tcPr>
            <w:tcW w:w="3545" w:type="dxa"/>
            <w:shd w:val="clear" w:color="auto" w:fill="auto"/>
          </w:tcPr>
          <w:p w14:paraId="41B31ACC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17D7A8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телефона Участника(</w:t>
            </w:r>
            <w:proofErr w:type="spellStart"/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</w:t>
            </w:r>
            <w:proofErr w:type="spellEnd"/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долевого строительства</w:t>
            </w: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2"/>
            </w:r>
          </w:p>
          <w:p w14:paraId="20B90FD1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4" w:type="dxa"/>
            <w:shd w:val="clear" w:color="auto" w:fill="auto"/>
          </w:tcPr>
          <w:p w14:paraId="76A078D9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491851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369C16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0EEED5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91354" w:rsidRPr="00291354" w14:paraId="0A1E5DAB" w14:textId="77777777" w:rsidTr="00BD1CA5">
        <w:trPr>
          <w:trHeight w:val="831"/>
        </w:trPr>
        <w:tc>
          <w:tcPr>
            <w:tcW w:w="3545" w:type="dxa"/>
            <w:shd w:val="clear" w:color="auto" w:fill="auto"/>
          </w:tcPr>
          <w:p w14:paraId="37BEA1CD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1FE466" w14:textId="5596500D" w:rsidR="00291354" w:rsidRPr="00291354" w:rsidRDefault="00291354" w:rsidP="00BD1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Объект долевого строительства</w:t>
            </w: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3"/>
            </w:r>
          </w:p>
        </w:tc>
        <w:tc>
          <w:tcPr>
            <w:tcW w:w="7234" w:type="dxa"/>
            <w:shd w:val="clear" w:color="auto" w:fill="auto"/>
          </w:tcPr>
          <w:p w14:paraId="5589C7FD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A11D3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E4D723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91354" w:rsidRPr="00291354" w14:paraId="3285882E" w14:textId="77777777" w:rsidTr="00923A94">
        <w:tc>
          <w:tcPr>
            <w:tcW w:w="3545" w:type="dxa"/>
            <w:shd w:val="clear" w:color="auto" w:fill="auto"/>
          </w:tcPr>
          <w:p w14:paraId="49FC17A7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2433CA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Стоимость Объекта долевого строительства</w:t>
            </w: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4"/>
            </w:r>
          </w:p>
          <w:p w14:paraId="72E3A937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4" w:type="dxa"/>
            <w:shd w:val="clear" w:color="auto" w:fill="auto"/>
          </w:tcPr>
          <w:p w14:paraId="22DFA535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8D1B067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694A91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5E6CED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91354" w:rsidRPr="00291354" w14:paraId="74625659" w14:textId="77777777" w:rsidTr="00BD1CA5">
        <w:trPr>
          <w:trHeight w:val="942"/>
        </w:trPr>
        <w:tc>
          <w:tcPr>
            <w:tcW w:w="3545" w:type="dxa"/>
            <w:shd w:val="clear" w:color="auto" w:fill="auto"/>
          </w:tcPr>
          <w:p w14:paraId="47C61C82" w14:textId="77777777" w:rsidR="00291354" w:rsidRPr="00291354" w:rsidRDefault="00291354" w:rsidP="00291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40923A" w14:textId="694C6842" w:rsidR="00BD1CA5" w:rsidRPr="00291354" w:rsidRDefault="00291354" w:rsidP="00BD1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Способ покупки и порядок расчетов по договору</w:t>
            </w:r>
            <w:r w:rsidRPr="002913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5"/>
            </w:r>
          </w:p>
        </w:tc>
        <w:tc>
          <w:tcPr>
            <w:tcW w:w="7234" w:type="dxa"/>
            <w:shd w:val="clear" w:color="auto" w:fill="auto"/>
          </w:tcPr>
          <w:p w14:paraId="46367D3B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6F292F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E3C752" w14:textId="77777777" w:rsidR="00291354" w:rsidRPr="00291354" w:rsidRDefault="00291354" w:rsidP="0029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97920F" w14:textId="77777777" w:rsidR="00291354" w:rsidRPr="00291354" w:rsidRDefault="00291354" w:rsidP="00291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*Все данные обязательны к заполнению</w:t>
      </w:r>
    </w:p>
    <w:p w14:paraId="63A5515E" w14:textId="77777777" w:rsidR="00BD1CA5" w:rsidRDefault="00BD1CA5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2C9916F0" w14:textId="1456DE92" w:rsidR="00BD1CA5" w:rsidRPr="00BD1CA5" w:rsidRDefault="00BD1CA5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CA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*</w:t>
      </w:r>
      <w:r w:rsidRPr="00BD1CA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val="single"/>
          <w:lang w:eastAsia="ru-RU"/>
          <w14:ligatures w14:val="none"/>
        </w:rPr>
        <w:t>В течение 5 рабочих дней (срока бронирования) для оформления договора долевого участия необходимо предоставить копии следующих документов:</w:t>
      </w:r>
    </w:p>
    <w:p w14:paraId="0811CCA2" w14:textId="77777777" w:rsidR="00BD1CA5" w:rsidRPr="00BD1CA5" w:rsidRDefault="00BD1CA5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C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 Паспорта (страницы 2,3,5);</w:t>
      </w:r>
    </w:p>
    <w:p w14:paraId="2DE4155B" w14:textId="77777777" w:rsidR="00BD1CA5" w:rsidRPr="00BD1CA5" w:rsidRDefault="00BD1CA5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C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 При участии в сделке несовершеннолетних детей - копии свидетельств о рождении, свидетельство о регистрации по месту жительства.</w:t>
      </w:r>
    </w:p>
    <w:p w14:paraId="00CB41DD" w14:textId="582F642E" w:rsidR="00291354" w:rsidRDefault="00BD1CA5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D1C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 При покупке объекта с использованием кредитных средств – проект кредитного договора Покупателя с целью уточнения порядка расчетов по договору.</w:t>
      </w:r>
    </w:p>
    <w:p w14:paraId="588D1E24" w14:textId="77777777" w:rsidR="00BD1CA5" w:rsidRDefault="00BD1CA5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93E061E" w14:textId="77777777" w:rsidR="001E55CD" w:rsidRPr="00291354" w:rsidRDefault="001E55CD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B9B042A" w14:textId="2C29CC29" w:rsidR="00291354" w:rsidRPr="00291354" w:rsidRDefault="00291354" w:rsidP="00BD1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 xml:space="preserve">Совершая акцепт Оферты, Агент подтверждает, что ознакомлен и полностью согласен с условиями настоящей Оферты и </w:t>
      </w:r>
      <w:r w:rsidR="00BD1CA5" w:rsidRPr="0029135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всеми приложениями,</w:t>
      </w:r>
      <w:r w:rsidRPr="0029135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 xml:space="preserve"> которые являются неотъемлемой частью настоящей Оферты и обязательны для Сторон, в том числе Агент ознакомлен и согласен с</w:t>
      </w:r>
      <w:r w:rsidR="00332B0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о стоимостью услуг и порядком оплаты</w:t>
      </w:r>
      <w:r w:rsidRPr="0029135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, указанно</w:t>
      </w:r>
      <w:r w:rsidR="00BB0CE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м</w:t>
      </w:r>
      <w:r w:rsidRPr="0029135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 xml:space="preserve"> в п.5. Оферты</w:t>
      </w:r>
      <w:r w:rsidR="00332B0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________________________________________________________</w:t>
      </w:r>
      <w:r w:rsidRPr="004C474A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shd w:val="clear" w:color="auto" w:fill="FFFFFF"/>
          <w:lang w:eastAsia="ru-RU"/>
          <w14:ligatures w14:val="none"/>
        </w:rPr>
        <w:t>(подпись и ФИО Агента)</w:t>
      </w:r>
    </w:p>
    <w:p w14:paraId="167A3FBC" w14:textId="77777777" w:rsidR="00291354" w:rsidRDefault="00291354" w:rsidP="00291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85DA043" w14:textId="77777777" w:rsidR="001E55CD" w:rsidRDefault="001E55CD" w:rsidP="002913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ACB1BF" w14:textId="2D5955A3" w:rsidR="00291354" w:rsidRPr="00291354" w:rsidRDefault="00291354" w:rsidP="00B520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Принципал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</w:t>
      </w:r>
      <w:r w:rsidR="00BD1C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/______________/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Агент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</w:t>
      </w:r>
      <w:r w:rsidR="00BD1C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/_______________</w:t>
      </w:r>
    </w:p>
    <w:sectPr w:rsidR="00291354" w:rsidRPr="00291354" w:rsidSect="00B52015">
      <w:footerReference w:type="even" r:id="rId8"/>
      <w:footerReference w:type="default" r:id="rId9"/>
      <w:pgSz w:w="11906" w:h="16838" w:code="9"/>
      <w:pgMar w:top="851" w:right="142" w:bottom="1276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4C13" w14:textId="77777777" w:rsidR="00B921B3" w:rsidRDefault="00B921B3" w:rsidP="00291354">
      <w:pPr>
        <w:spacing w:after="0" w:line="240" w:lineRule="auto"/>
      </w:pPr>
      <w:r>
        <w:separator/>
      </w:r>
    </w:p>
  </w:endnote>
  <w:endnote w:type="continuationSeparator" w:id="0">
    <w:p w14:paraId="138E5648" w14:textId="77777777" w:rsidR="00B921B3" w:rsidRDefault="00B921B3" w:rsidP="002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47AD" w14:textId="77777777" w:rsidR="00291354" w:rsidRDefault="00291354" w:rsidP="00EA5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F68B4AE" w14:textId="77777777" w:rsidR="00291354" w:rsidRDefault="00291354" w:rsidP="004A06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0B01" w14:textId="77777777" w:rsidR="00291354" w:rsidRPr="004A06E6" w:rsidRDefault="00291354" w:rsidP="00EA5FCF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4A06E6">
      <w:rPr>
        <w:rStyle w:val="a5"/>
        <w:sz w:val="20"/>
        <w:szCs w:val="20"/>
      </w:rPr>
      <w:fldChar w:fldCharType="begin"/>
    </w:r>
    <w:r w:rsidRPr="004A06E6">
      <w:rPr>
        <w:rStyle w:val="a5"/>
        <w:sz w:val="20"/>
        <w:szCs w:val="20"/>
      </w:rPr>
      <w:instrText xml:space="preserve">PAGE  </w:instrText>
    </w:r>
    <w:r w:rsidRPr="004A06E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6</w:t>
    </w:r>
    <w:r w:rsidRPr="004A06E6">
      <w:rPr>
        <w:rStyle w:val="a5"/>
        <w:sz w:val="20"/>
        <w:szCs w:val="20"/>
      </w:rPr>
      <w:fldChar w:fldCharType="end"/>
    </w:r>
  </w:p>
  <w:p w14:paraId="1D4FE2BB" w14:textId="77777777" w:rsidR="00291354" w:rsidRPr="000D002F" w:rsidRDefault="00291354" w:rsidP="00F708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CBE5" w14:textId="77777777" w:rsidR="00B921B3" w:rsidRDefault="00B921B3" w:rsidP="00291354">
      <w:pPr>
        <w:spacing w:after="0" w:line="240" w:lineRule="auto"/>
      </w:pPr>
      <w:r>
        <w:separator/>
      </w:r>
    </w:p>
  </w:footnote>
  <w:footnote w:type="continuationSeparator" w:id="0">
    <w:p w14:paraId="6795C643" w14:textId="77777777" w:rsidR="00B921B3" w:rsidRDefault="00B921B3" w:rsidP="00291354">
      <w:pPr>
        <w:spacing w:after="0" w:line="240" w:lineRule="auto"/>
      </w:pPr>
      <w:r>
        <w:continuationSeparator/>
      </w:r>
    </w:p>
  </w:footnote>
  <w:footnote w:id="1">
    <w:p w14:paraId="23B7E103" w14:textId="77777777" w:rsidR="00291354" w:rsidRPr="00BD1CA5" w:rsidRDefault="00291354" w:rsidP="00291354">
      <w:pPr>
        <w:pStyle w:val="a6"/>
        <w:rPr>
          <w:sz w:val="18"/>
          <w:szCs w:val="18"/>
        </w:rPr>
      </w:pPr>
      <w:r w:rsidRPr="00BD1CA5">
        <w:rPr>
          <w:rStyle w:val="a8"/>
          <w:sz w:val="18"/>
          <w:szCs w:val="18"/>
        </w:rPr>
        <w:footnoteRef/>
      </w:r>
      <w:r w:rsidRPr="00BD1CA5">
        <w:rPr>
          <w:sz w:val="18"/>
          <w:szCs w:val="18"/>
        </w:rPr>
        <w:t xml:space="preserve"> ФИО заполняется полностью, если участников несколько, тогда указывается ФИО всех участников долевого строительства</w:t>
      </w:r>
    </w:p>
  </w:footnote>
  <w:footnote w:id="2">
    <w:p w14:paraId="603FFB3E" w14:textId="77777777" w:rsidR="00291354" w:rsidRPr="00BD1CA5" w:rsidRDefault="00291354" w:rsidP="00291354">
      <w:pPr>
        <w:pStyle w:val="a6"/>
        <w:rPr>
          <w:sz w:val="18"/>
          <w:szCs w:val="18"/>
        </w:rPr>
      </w:pPr>
      <w:r w:rsidRPr="00BD1CA5">
        <w:rPr>
          <w:rStyle w:val="a8"/>
          <w:sz w:val="18"/>
          <w:szCs w:val="18"/>
        </w:rPr>
        <w:footnoteRef/>
      </w:r>
      <w:r w:rsidRPr="00BD1CA5">
        <w:rPr>
          <w:sz w:val="18"/>
          <w:szCs w:val="18"/>
        </w:rPr>
        <w:t xml:space="preserve"> Номер телефона указывается всех участников долевого строительства (кроме детей, не достигших 14-летнего возраста</w:t>
      </w:r>
    </w:p>
  </w:footnote>
  <w:footnote w:id="3">
    <w:p w14:paraId="11965A7C" w14:textId="77777777" w:rsidR="00291354" w:rsidRPr="00BD1CA5" w:rsidRDefault="00291354" w:rsidP="00291354">
      <w:pPr>
        <w:pStyle w:val="a6"/>
        <w:rPr>
          <w:sz w:val="18"/>
          <w:szCs w:val="18"/>
        </w:rPr>
      </w:pPr>
      <w:r w:rsidRPr="00BD1CA5">
        <w:rPr>
          <w:rStyle w:val="a8"/>
          <w:sz w:val="18"/>
          <w:szCs w:val="18"/>
        </w:rPr>
        <w:footnoteRef/>
      </w:r>
      <w:r w:rsidRPr="00BD1CA5">
        <w:rPr>
          <w:sz w:val="18"/>
          <w:szCs w:val="18"/>
        </w:rPr>
        <w:t xml:space="preserve"> Указывается полный адрес объекта долевого строительства, этаж, номер</w:t>
      </w:r>
    </w:p>
  </w:footnote>
  <w:footnote w:id="4">
    <w:p w14:paraId="5019FC2C" w14:textId="77777777" w:rsidR="00291354" w:rsidRPr="00BD1CA5" w:rsidRDefault="00291354" w:rsidP="00291354">
      <w:pPr>
        <w:pStyle w:val="a6"/>
        <w:rPr>
          <w:sz w:val="18"/>
          <w:szCs w:val="18"/>
        </w:rPr>
      </w:pPr>
      <w:r w:rsidRPr="00BD1CA5">
        <w:rPr>
          <w:rStyle w:val="a8"/>
          <w:sz w:val="18"/>
          <w:szCs w:val="18"/>
        </w:rPr>
        <w:footnoteRef/>
      </w:r>
      <w:r w:rsidRPr="00BD1CA5">
        <w:rPr>
          <w:sz w:val="18"/>
          <w:szCs w:val="18"/>
        </w:rPr>
        <w:t xml:space="preserve"> Указывается стоимость объекта долевого строительства на дату бронирования</w:t>
      </w:r>
    </w:p>
  </w:footnote>
  <w:footnote w:id="5">
    <w:p w14:paraId="0FEBF582" w14:textId="77777777" w:rsidR="00291354" w:rsidRDefault="00291354" w:rsidP="00291354">
      <w:pPr>
        <w:pStyle w:val="a6"/>
      </w:pPr>
      <w:r w:rsidRPr="00BD1CA5">
        <w:rPr>
          <w:rStyle w:val="a8"/>
          <w:sz w:val="18"/>
          <w:szCs w:val="18"/>
        </w:rPr>
        <w:footnoteRef/>
      </w:r>
      <w:r w:rsidRPr="00BD1CA5">
        <w:rPr>
          <w:sz w:val="18"/>
          <w:szCs w:val="18"/>
        </w:rPr>
        <w:t xml:space="preserve"> ипотека, рассрочка, МСК, 100%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1BB"/>
    <w:multiLevelType w:val="multilevel"/>
    <w:tmpl w:val="05F0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B5623"/>
    <w:multiLevelType w:val="multilevel"/>
    <w:tmpl w:val="64D24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DA3689"/>
    <w:multiLevelType w:val="hybridMultilevel"/>
    <w:tmpl w:val="668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25E7"/>
    <w:multiLevelType w:val="multilevel"/>
    <w:tmpl w:val="5FA4A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251D1188"/>
    <w:multiLevelType w:val="multilevel"/>
    <w:tmpl w:val="7D1AED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631FB"/>
    <w:multiLevelType w:val="hybridMultilevel"/>
    <w:tmpl w:val="8A3241B8"/>
    <w:lvl w:ilvl="0" w:tplc="65DAD5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617B"/>
    <w:multiLevelType w:val="hybridMultilevel"/>
    <w:tmpl w:val="46744D64"/>
    <w:lvl w:ilvl="0" w:tplc="6AE8C35C">
      <w:start w:val="1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9C2B61"/>
    <w:multiLevelType w:val="multilevel"/>
    <w:tmpl w:val="3D02EDCA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8" w15:restartNumberingAfterBreak="0">
    <w:nsid w:val="76F26CA2"/>
    <w:multiLevelType w:val="multilevel"/>
    <w:tmpl w:val="D37E15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 w16cid:durableId="2046170431">
    <w:abstractNumId w:val="2"/>
  </w:num>
  <w:num w:numId="2" w16cid:durableId="2051958583">
    <w:abstractNumId w:val="7"/>
  </w:num>
  <w:num w:numId="3" w16cid:durableId="345399308">
    <w:abstractNumId w:val="1"/>
  </w:num>
  <w:num w:numId="4" w16cid:durableId="2053192116">
    <w:abstractNumId w:val="3"/>
  </w:num>
  <w:num w:numId="5" w16cid:durableId="1808425686">
    <w:abstractNumId w:val="8"/>
  </w:num>
  <w:num w:numId="6" w16cid:durableId="1242594258">
    <w:abstractNumId w:val="5"/>
  </w:num>
  <w:num w:numId="7" w16cid:durableId="1963729977">
    <w:abstractNumId w:val="4"/>
  </w:num>
  <w:num w:numId="8" w16cid:durableId="1746606380">
    <w:abstractNumId w:val="0"/>
  </w:num>
  <w:num w:numId="9" w16cid:durableId="56472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B8"/>
    <w:rsid w:val="00010514"/>
    <w:rsid w:val="0001186E"/>
    <w:rsid w:val="000164D7"/>
    <w:rsid w:val="00032D27"/>
    <w:rsid w:val="000421CC"/>
    <w:rsid w:val="000607C3"/>
    <w:rsid w:val="0006320E"/>
    <w:rsid w:val="00097D18"/>
    <w:rsid w:val="000D0640"/>
    <w:rsid w:val="000D2B45"/>
    <w:rsid w:val="000F2686"/>
    <w:rsid w:val="000F6321"/>
    <w:rsid w:val="00157FB8"/>
    <w:rsid w:val="001B7CE2"/>
    <w:rsid w:val="001E55CD"/>
    <w:rsid w:val="001F4BB5"/>
    <w:rsid w:val="00246D06"/>
    <w:rsid w:val="00282790"/>
    <w:rsid w:val="00291354"/>
    <w:rsid w:val="00317C19"/>
    <w:rsid w:val="00332B03"/>
    <w:rsid w:val="00346A75"/>
    <w:rsid w:val="00376B3F"/>
    <w:rsid w:val="0037748D"/>
    <w:rsid w:val="003A0C1B"/>
    <w:rsid w:val="003C0F77"/>
    <w:rsid w:val="003D13C7"/>
    <w:rsid w:val="00424559"/>
    <w:rsid w:val="004826FB"/>
    <w:rsid w:val="00482E73"/>
    <w:rsid w:val="00496A73"/>
    <w:rsid w:val="004C474A"/>
    <w:rsid w:val="004D2716"/>
    <w:rsid w:val="004D5C6A"/>
    <w:rsid w:val="004E3F6C"/>
    <w:rsid w:val="004F3CE0"/>
    <w:rsid w:val="004F6AEA"/>
    <w:rsid w:val="00532020"/>
    <w:rsid w:val="00534639"/>
    <w:rsid w:val="00584790"/>
    <w:rsid w:val="00595F13"/>
    <w:rsid w:val="005F19D1"/>
    <w:rsid w:val="005F230B"/>
    <w:rsid w:val="00635B93"/>
    <w:rsid w:val="00645FBF"/>
    <w:rsid w:val="006722EC"/>
    <w:rsid w:val="006900F9"/>
    <w:rsid w:val="006F418F"/>
    <w:rsid w:val="00732E0D"/>
    <w:rsid w:val="0074756C"/>
    <w:rsid w:val="00747EAD"/>
    <w:rsid w:val="0075309D"/>
    <w:rsid w:val="00786939"/>
    <w:rsid w:val="007D7C1A"/>
    <w:rsid w:val="007E2646"/>
    <w:rsid w:val="007E2A6A"/>
    <w:rsid w:val="00805B4E"/>
    <w:rsid w:val="00814608"/>
    <w:rsid w:val="008200B8"/>
    <w:rsid w:val="00826B2F"/>
    <w:rsid w:val="008772D0"/>
    <w:rsid w:val="008B7E89"/>
    <w:rsid w:val="009579FF"/>
    <w:rsid w:val="00960D09"/>
    <w:rsid w:val="00971550"/>
    <w:rsid w:val="00975551"/>
    <w:rsid w:val="00A404E8"/>
    <w:rsid w:val="00A6373B"/>
    <w:rsid w:val="00A90696"/>
    <w:rsid w:val="00AD41CA"/>
    <w:rsid w:val="00AF57CB"/>
    <w:rsid w:val="00AF7CE1"/>
    <w:rsid w:val="00B027D2"/>
    <w:rsid w:val="00B142E6"/>
    <w:rsid w:val="00B15FC3"/>
    <w:rsid w:val="00B4389F"/>
    <w:rsid w:val="00B507D7"/>
    <w:rsid w:val="00B52015"/>
    <w:rsid w:val="00B60A77"/>
    <w:rsid w:val="00B921B3"/>
    <w:rsid w:val="00BA5C76"/>
    <w:rsid w:val="00BB0CE6"/>
    <w:rsid w:val="00BD1CA5"/>
    <w:rsid w:val="00C115C2"/>
    <w:rsid w:val="00C409EA"/>
    <w:rsid w:val="00C62778"/>
    <w:rsid w:val="00C8422C"/>
    <w:rsid w:val="00C86CF0"/>
    <w:rsid w:val="00CB764F"/>
    <w:rsid w:val="00CC0803"/>
    <w:rsid w:val="00CD15F0"/>
    <w:rsid w:val="00CE676A"/>
    <w:rsid w:val="00CF089C"/>
    <w:rsid w:val="00D264AF"/>
    <w:rsid w:val="00D437EB"/>
    <w:rsid w:val="00D76AC8"/>
    <w:rsid w:val="00DB3DB3"/>
    <w:rsid w:val="00DC457E"/>
    <w:rsid w:val="00DD0C16"/>
    <w:rsid w:val="00E058FD"/>
    <w:rsid w:val="00E3007E"/>
    <w:rsid w:val="00E31C97"/>
    <w:rsid w:val="00E362A0"/>
    <w:rsid w:val="00E460E4"/>
    <w:rsid w:val="00EA29F1"/>
    <w:rsid w:val="00EE545D"/>
    <w:rsid w:val="00F14152"/>
    <w:rsid w:val="00F15348"/>
    <w:rsid w:val="00F161F4"/>
    <w:rsid w:val="00F24261"/>
    <w:rsid w:val="00F24C10"/>
    <w:rsid w:val="00F36947"/>
    <w:rsid w:val="00F40480"/>
    <w:rsid w:val="00F75FC8"/>
    <w:rsid w:val="00F77246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1FE"/>
  <w15:chartTrackingRefBased/>
  <w15:docId w15:val="{B17F0DD5-FA79-4CEA-9E7F-AA68DB4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1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2913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291354"/>
  </w:style>
  <w:style w:type="paragraph" w:styleId="a6">
    <w:name w:val="footnote text"/>
    <w:basedOn w:val="a"/>
    <w:link w:val="a7"/>
    <w:rsid w:val="00291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rsid w:val="0029135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rsid w:val="00291354"/>
    <w:rPr>
      <w:vertAlign w:val="superscript"/>
    </w:rPr>
  </w:style>
  <w:style w:type="paragraph" w:styleId="a9">
    <w:name w:val="List Paragraph"/>
    <w:basedOn w:val="a"/>
    <w:uiPriority w:val="34"/>
    <w:qFormat/>
    <w:rsid w:val="00C86CF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D1C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1CA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57F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7F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7F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F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FB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31C97"/>
    <w:pPr>
      <w:spacing w:after="0" w:line="240" w:lineRule="auto"/>
    </w:pPr>
  </w:style>
  <w:style w:type="character" w:customStyle="1" w:styleId="docdata">
    <w:name w:val="docdata"/>
    <w:aliases w:val="docy,v5,2477,bqiaagaaeyqcaaagiaiaaamrcqaabr8jaaaaaaaaaaaaaaaaaaaaaaaaaaaaaaaaaaaaaaaaaaaaaaaaaaaaaaaaaaaaaaaaaaaaaaaaaaaaaaaaaaaaaaaaaaaaaaaaaaaaaaaaaaaaaaaaaaaaaaaaaaaaaaaaaaaaaaaaaaaaaaaaaaaaaaaaaaaaaaaaaaaaaaaaaaaaaaaaaaaaaaaaaaaaaaaaaaaaaaaa"/>
    <w:basedOn w:val="a0"/>
    <w:rsid w:val="0028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E07-78BA-4CDA-B854-BCB5D53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Тютина Юлия Игоревна</dc:creator>
  <cp:keywords/>
  <dc:description/>
  <cp:lastModifiedBy>Тютина Юлия Игоревна</cp:lastModifiedBy>
  <cp:revision>3</cp:revision>
  <cp:lastPrinted>2025-01-16T08:38:00Z</cp:lastPrinted>
  <dcterms:created xsi:type="dcterms:W3CDTF">2025-01-17T05:48:00Z</dcterms:created>
  <dcterms:modified xsi:type="dcterms:W3CDTF">2025-01-17T05:50:00Z</dcterms:modified>
</cp:coreProperties>
</file>