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E3C47" w14:textId="77777777" w:rsidR="00097D18" w:rsidRPr="00291354" w:rsidRDefault="00097D18" w:rsidP="00097D18">
      <w:pPr>
        <w:spacing w:after="0" w:line="200" w:lineRule="exact"/>
        <w:ind w:right="23" w:firstLine="360"/>
        <w:jc w:val="center"/>
        <w:rPr>
          <w:rFonts w:ascii="Times New Roman" w:eastAsia="Times New Roman" w:hAnsi="Times New Roman" w:cs="Times New Roman"/>
          <w:b/>
          <w:bCs/>
          <w:kern w:val="0"/>
          <w:lang w:eastAsia="x-none"/>
          <w14:ligatures w14:val="none"/>
        </w:rPr>
      </w:pPr>
    </w:p>
    <w:p w14:paraId="618B3A7F" w14:textId="77777777" w:rsidR="00097D18" w:rsidRPr="00291354" w:rsidRDefault="00097D18" w:rsidP="00097D18">
      <w:pPr>
        <w:spacing w:after="0" w:line="200" w:lineRule="exact"/>
        <w:ind w:right="23" w:firstLine="360"/>
        <w:jc w:val="center"/>
        <w:rPr>
          <w:rFonts w:ascii="Times New Roman" w:eastAsia="Times New Roman" w:hAnsi="Times New Roman" w:cs="Times New Roman"/>
          <w:b/>
          <w:bCs/>
          <w:kern w:val="0"/>
          <w:lang w:eastAsia="x-none"/>
          <w14:ligatures w14:val="none"/>
        </w:rPr>
      </w:pPr>
    </w:p>
    <w:p w14:paraId="4562BE19" w14:textId="77777777" w:rsidR="00FF3488" w:rsidRDefault="00FF3488" w:rsidP="00097D18">
      <w:pPr>
        <w:spacing w:after="0" w:line="200" w:lineRule="exact"/>
        <w:ind w:right="23" w:firstLine="360"/>
        <w:jc w:val="center"/>
        <w:rPr>
          <w:rFonts w:ascii="Times New Roman" w:eastAsia="Times New Roman" w:hAnsi="Times New Roman" w:cs="Times New Roman"/>
          <w:b/>
          <w:bCs/>
          <w:kern w:val="0"/>
          <w:lang w:eastAsia="x-none"/>
          <w14:ligatures w14:val="none"/>
        </w:rPr>
      </w:pPr>
    </w:p>
    <w:p w14:paraId="08724279" w14:textId="77777777" w:rsidR="00FF3488" w:rsidRDefault="00FF3488" w:rsidP="00097D18">
      <w:pPr>
        <w:spacing w:after="0" w:line="200" w:lineRule="exact"/>
        <w:ind w:right="23" w:firstLine="360"/>
        <w:jc w:val="center"/>
        <w:rPr>
          <w:rFonts w:ascii="Times New Roman" w:eastAsia="Times New Roman" w:hAnsi="Times New Roman" w:cs="Times New Roman"/>
          <w:b/>
          <w:bCs/>
          <w:kern w:val="0"/>
          <w:lang w:eastAsia="x-none"/>
          <w14:ligatures w14:val="none"/>
        </w:rPr>
      </w:pPr>
    </w:p>
    <w:p w14:paraId="4272F19A" w14:textId="77777777" w:rsidR="00FF3488" w:rsidRDefault="00FF3488" w:rsidP="00097D18">
      <w:pPr>
        <w:spacing w:after="0" w:line="200" w:lineRule="exact"/>
        <w:ind w:right="23" w:firstLine="360"/>
        <w:jc w:val="center"/>
        <w:rPr>
          <w:rFonts w:ascii="Times New Roman" w:eastAsia="Times New Roman" w:hAnsi="Times New Roman" w:cs="Times New Roman"/>
          <w:b/>
          <w:bCs/>
          <w:kern w:val="0"/>
          <w:lang w:eastAsia="x-none"/>
          <w14:ligatures w14:val="none"/>
        </w:rPr>
      </w:pPr>
    </w:p>
    <w:p w14:paraId="22675025" w14:textId="77777777" w:rsidR="00FF3488" w:rsidRDefault="00FF3488" w:rsidP="00097D18">
      <w:pPr>
        <w:spacing w:after="0" w:line="200" w:lineRule="exact"/>
        <w:ind w:right="23" w:firstLine="360"/>
        <w:jc w:val="center"/>
        <w:rPr>
          <w:rFonts w:ascii="Times New Roman" w:eastAsia="Times New Roman" w:hAnsi="Times New Roman" w:cs="Times New Roman"/>
          <w:b/>
          <w:bCs/>
          <w:kern w:val="0"/>
          <w:lang w:eastAsia="x-none"/>
          <w14:ligatures w14:val="none"/>
        </w:rPr>
      </w:pPr>
    </w:p>
    <w:p w14:paraId="48C9F07C" w14:textId="77777777" w:rsidR="00FF3488" w:rsidRDefault="00FF3488" w:rsidP="00097D18">
      <w:pPr>
        <w:spacing w:after="0" w:line="200" w:lineRule="exact"/>
        <w:ind w:right="23" w:firstLine="360"/>
        <w:jc w:val="center"/>
        <w:rPr>
          <w:rFonts w:ascii="Times New Roman" w:eastAsia="Times New Roman" w:hAnsi="Times New Roman" w:cs="Times New Roman"/>
          <w:b/>
          <w:bCs/>
          <w:kern w:val="0"/>
          <w:lang w:eastAsia="x-none"/>
          <w14:ligatures w14:val="none"/>
        </w:rPr>
      </w:pPr>
    </w:p>
    <w:p w14:paraId="6B43EC4D" w14:textId="77777777" w:rsidR="00FF3488" w:rsidRDefault="00FF3488" w:rsidP="00097D18">
      <w:pPr>
        <w:spacing w:after="0" w:line="200" w:lineRule="exact"/>
        <w:ind w:right="23" w:firstLine="360"/>
        <w:jc w:val="center"/>
        <w:rPr>
          <w:rFonts w:ascii="Times New Roman" w:eastAsia="Times New Roman" w:hAnsi="Times New Roman" w:cs="Times New Roman"/>
          <w:b/>
          <w:bCs/>
          <w:kern w:val="0"/>
          <w:lang w:eastAsia="x-none"/>
          <w14:ligatures w14:val="none"/>
        </w:rPr>
      </w:pPr>
    </w:p>
    <w:p w14:paraId="201E1471" w14:textId="77777777" w:rsidR="00FF3488" w:rsidRDefault="00FF3488" w:rsidP="00097D18">
      <w:pPr>
        <w:spacing w:after="0" w:line="200" w:lineRule="exact"/>
        <w:ind w:right="23" w:firstLine="360"/>
        <w:jc w:val="center"/>
        <w:rPr>
          <w:rFonts w:ascii="Times New Roman" w:eastAsia="Times New Roman" w:hAnsi="Times New Roman" w:cs="Times New Roman"/>
          <w:b/>
          <w:bCs/>
          <w:kern w:val="0"/>
          <w:lang w:eastAsia="x-none"/>
          <w14:ligatures w14:val="none"/>
        </w:rPr>
      </w:pPr>
    </w:p>
    <w:p w14:paraId="57DC6927" w14:textId="0C6B291C" w:rsidR="00097D18" w:rsidRPr="00291354" w:rsidRDefault="00097D18" w:rsidP="00097D18">
      <w:pPr>
        <w:spacing w:after="0" w:line="200" w:lineRule="exact"/>
        <w:ind w:right="23" w:firstLine="360"/>
        <w:jc w:val="center"/>
        <w:rPr>
          <w:rFonts w:ascii="Times New Roman" w:eastAsia="Times New Roman" w:hAnsi="Times New Roman" w:cs="Times New Roman"/>
          <w:b/>
          <w:bCs/>
          <w:kern w:val="0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x-none" w:eastAsia="x-none"/>
          <w14:ligatures w14:val="none"/>
        </w:rPr>
        <w:t>Корректировочн</w:t>
      </w:r>
      <w:r w:rsidR="00FF3488">
        <w:rPr>
          <w:rFonts w:ascii="Times New Roman" w:eastAsia="Times New Roman" w:hAnsi="Times New Roman" w:cs="Times New Roman"/>
          <w:b/>
          <w:bCs/>
          <w:kern w:val="0"/>
          <w:lang w:val="x-none" w:eastAsia="x-none"/>
          <w14:ligatures w14:val="none"/>
        </w:rPr>
        <w:t>ый</w:t>
      </w:r>
      <w:r>
        <w:rPr>
          <w:rFonts w:ascii="Times New Roman" w:eastAsia="Times New Roman" w:hAnsi="Times New Roman" w:cs="Times New Roman"/>
          <w:b/>
          <w:bCs/>
          <w:kern w:val="0"/>
          <w:lang w:val="x-none" w:eastAsia="x-none"/>
          <w14:ligatures w14:val="none"/>
        </w:rPr>
        <w:t xml:space="preserve"> а</w:t>
      </w:r>
      <w:r w:rsidRPr="00291354">
        <w:rPr>
          <w:rFonts w:ascii="Times New Roman" w:eastAsia="Times New Roman" w:hAnsi="Times New Roman" w:cs="Times New Roman"/>
          <w:b/>
          <w:bCs/>
          <w:kern w:val="0"/>
          <w:lang w:val="x-none" w:eastAsia="x-none"/>
          <w14:ligatures w14:val="none"/>
        </w:rPr>
        <w:t>кт об оказании услуг №</w:t>
      </w:r>
      <w:r w:rsidR="00FF3488">
        <w:rPr>
          <w:rFonts w:ascii="Times New Roman" w:eastAsia="Times New Roman" w:hAnsi="Times New Roman" w:cs="Times New Roman"/>
          <w:b/>
          <w:bCs/>
          <w:kern w:val="0"/>
          <w:lang w:val="x-none" w:eastAsia="x-none"/>
          <w14:ligatures w14:val="none"/>
        </w:rPr>
        <w:t>__</w:t>
      </w:r>
    </w:p>
    <w:p w14:paraId="3596E633" w14:textId="4B527897" w:rsidR="00FF3488" w:rsidRDefault="00FF3488" w:rsidP="00FF3488">
      <w:pPr>
        <w:spacing w:after="0" w:line="200" w:lineRule="exact"/>
        <w:ind w:right="23"/>
        <w:jc w:val="center"/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</w:pPr>
      <w:r w:rsidRPr="00FF3488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к Акту об оказании услуг №</w:t>
      </w:r>
      <w:r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____</w:t>
      </w:r>
      <w:r w:rsidRPr="00FF3488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от _______г.</w:t>
      </w:r>
    </w:p>
    <w:p w14:paraId="3DBAF2CE" w14:textId="462249C2" w:rsidR="00097D18" w:rsidRPr="00291354" w:rsidRDefault="00FF3488" w:rsidP="0026222C">
      <w:pPr>
        <w:spacing w:after="0" w:line="200" w:lineRule="exact"/>
        <w:ind w:right="23" w:firstLine="360"/>
        <w:jc w:val="center"/>
        <w:rPr>
          <w:rFonts w:ascii="Times New Roman" w:eastAsia="Times New Roman" w:hAnsi="Times New Roman" w:cs="Times New Roman"/>
          <w:kern w:val="0"/>
          <w:lang w:eastAsia="x-none"/>
          <w14:ligatures w14:val="none"/>
        </w:rPr>
      </w:pPr>
      <w:r w:rsidRPr="00FF3488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к договору/оферте</w:t>
      </w:r>
    </w:p>
    <w:p w14:paraId="4801A96B" w14:textId="77777777" w:rsidR="00097D18" w:rsidRPr="00291354" w:rsidRDefault="00097D18" w:rsidP="00097D18">
      <w:pPr>
        <w:spacing w:after="0" w:line="140" w:lineRule="exact"/>
        <w:ind w:right="23" w:firstLine="360"/>
        <w:jc w:val="center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</w:p>
    <w:p w14:paraId="02CD4CE2" w14:textId="77777777" w:rsidR="00097D18" w:rsidRPr="00291354" w:rsidRDefault="00097D18" w:rsidP="00097D18">
      <w:pPr>
        <w:spacing w:after="0" w:line="240" w:lineRule="auto"/>
        <w:ind w:right="22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г. Пермь </w:t>
      </w: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 xml:space="preserve">               </w:t>
      </w: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 xml:space="preserve">                    </w:t>
      </w: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 xml:space="preserve">     </w:t>
      </w:r>
      <w:proofErr w:type="gramStart"/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«</w:t>
      </w:r>
      <w:proofErr w:type="gramEnd"/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___» ________ 20__ г.</w:t>
      </w:r>
    </w:p>
    <w:p w14:paraId="190B39DE" w14:textId="77777777" w:rsidR="00097D18" w:rsidRPr="00291354" w:rsidRDefault="00097D18" w:rsidP="00097D18">
      <w:pPr>
        <w:spacing w:after="0" w:line="240" w:lineRule="auto"/>
        <w:ind w:right="-200" w:firstLine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14:paraId="5EB7C33B" w14:textId="77E1FBEF" w:rsidR="00097D18" w:rsidRPr="0026222C" w:rsidRDefault="00593A71" w:rsidP="00097D18">
      <w:pPr>
        <w:spacing w:after="0" w:line="240" w:lineRule="auto"/>
        <w:ind w:right="-200" w:firstLine="360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593A71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Общество с ограниченной ответственностью «Специализированный застройщик «ПЗСП Вышка-2», </w:t>
      </w:r>
      <w:r w:rsidRPr="00593A7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в лице генерального директора управляющей организации – АО «ПЗСП» Демкина Евгения Николаевича, действующего на основании договора на оказание услуг в сфере управления предприятием   № ДП/9-25 от 01.04.2025г., уставов АО «ПЗСП» и ООО «Спецстрой «ПЗСП Вышка-2»</w:t>
      </w:r>
      <w:r w:rsidR="0026222C" w:rsidRPr="0026222C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, именуемое в дальнейшем </w:t>
      </w:r>
      <w:r w:rsidR="0026222C" w:rsidRPr="0026222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«Принципал»</w:t>
      </w:r>
      <w:r w:rsidR="0026222C" w:rsidRPr="0026222C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,</w:t>
      </w:r>
      <w:r w:rsidR="0026222C" w:rsidRPr="0026222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r w:rsidR="0026222C" w:rsidRPr="0026222C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с одной стороны, и _______________________________________, именуемое в дальнейшем</w:t>
      </w:r>
      <w:r w:rsidR="0026222C" w:rsidRPr="0026222C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«Агент»</w:t>
      </w:r>
      <w:r w:rsidR="0026222C" w:rsidRPr="0026222C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,</w:t>
      </w:r>
      <w:r w:rsidR="0026222C" w:rsidRPr="0026222C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</w:t>
      </w:r>
      <w:r w:rsidR="0026222C" w:rsidRPr="0026222C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в лице директора _______________________________, действующего на основании __________, с другой стороны, составили акт о нижеследующем</w:t>
      </w:r>
      <w:r w:rsidR="00097D18" w:rsidRPr="0026222C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:</w:t>
      </w:r>
    </w:p>
    <w:p w14:paraId="20573D3E" w14:textId="647E8FC4" w:rsidR="004E3F6C" w:rsidRPr="004E3F6C" w:rsidRDefault="004E3F6C" w:rsidP="004E3F6C">
      <w:pPr>
        <w:pStyle w:val="a9"/>
        <w:numPr>
          <w:ilvl w:val="0"/>
          <w:numId w:val="1"/>
        </w:numPr>
        <w:spacing w:after="0" w:line="240" w:lineRule="auto"/>
        <w:ind w:right="-20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связи с заключением/расторжением Договора №__________ от _______________ составлен корректировочный акт об оказании услуг.</w:t>
      </w:r>
    </w:p>
    <w:p w14:paraId="4AC98726" w14:textId="77777777" w:rsidR="00097D18" w:rsidRPr="00291354" w:rsidRDefault="00097D18" w:rsidP="00097D18">
      <w:pPr>
        <w:numPr>
          <w:ilvl w:val="0"/>
          <w:numId w:val="1"/>
        </w:numPr>
        <w:spacing w:after="0" w:line="240" w:lineRule="auto"/>
        <w:ind w:right="-20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Стороны установили, что в соответствии с условиями Договора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/оферты</w:t>
      </w: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размер вознаграждения Агента составляет:</w:t>
      </w: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708"/>
        <w:gridCol w:w="709"/>
        <w:gridCol w:w="993"/>
        <w:gridCol w:w="1134"/>
        <w:gridCol w:w="1134"/>
        <w:gridCol w:w="1559"/>
        <w:gridCol w:w="1417"/>
        <w:gridCol w:w="1418"/>
        <w:gridCol w:w="1276"/>
        <w:gridCol w:w="1417"/>
        <w:gridCol w:w="1276"/>
        <w:gridCol w:w="1417"/>
      </w:tblGrid>
      <w:tr w:rsidR="004E3F6C" w:rsidRPr="00CD15F0" w14:paraId="1C687B30" w14:textId="77777777" w:rsidTr="00FF3488">
        <w:trPr>
          <w:cantSplit/>
          <w:trHeight w:val="1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0579" w14:textId="7213971C" w:rsidR="004E3F6C" w:rsidRPr="00F161F4" w:rsidRDefault="00FF3488" w:rsidP="00FF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№ п/п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E1ED" w14:textId="77777777" w:rsidR="004E3F6C" w:rsidRPr="00F161F4" w:rsidRDefault="004E3F6C" w:rsidP="007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161F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ФИО </w:t>
            </w:r>
          </w:p>
          <w:p w14:paraId="1D041B64" w14:textId="77777777" w:rsidR="004E3F6C" w:rsidRPr="00F161F4" w:rsidRDefault="004E3F6C" w:rsidP="007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161F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клиента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0E60" w14:textId="77777777" w:rsidR="00B90698" w:rsidRDefault="00B90698" w:rsidP="007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  <w:p w14:paraId="6A534E9E" w14:textId="77777777" w:rsidR="00B90698" w:rsidRDefault="00B90698" w:rsidP="007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  <w:p w14:paraId="419B7A15" w14:textId="18254EF8" w:rsidR="004E3F6C" w:rsidRPr="00F161F4" w:rsidRDefault="004E3F6C" w:rsidP="007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161F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Тип объекта недвижимости (жилое, нежилое помещение)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5EA9" w14:textId="77777777" w:rsidR="004E3F6C" w:rsidRPr="00F161F4" w:rsidRDefault="004E3F6C" w:rsidP="007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161F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Номер договора</w:t>
            </w:r>
          </w:p>
          <w:p w14:paraId="23E72382" w14:textId="77777777" w:rsidR="004E3F6C" w:rsidRPr="00F161F4" w:rsidRDefault="004E3F6C" w:rsidP="007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E8D9" w14:textId="77777777" w:rsidR="004E3F6C" w:rsidRPr="00F161F4" w:rsidRDefault="004E3F6C" w:rsidP="007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161F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Дата заключения договора </w:t>
            </w:r>
            <w:r w:rsidRPr="008772D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ДДУ/ДКП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270A" w14:textId="77777777" w:rsidR="00B90698" w:rsidRDefault="00B90698" w:rsidP="007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  <w:p w14:paraId="2C10DB1A" w14:textId="77777777" w:rsidR="00B90698" w:rsidRDefault="00B90698" w:rsidP="007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  <w:p w14:paraId="2F76B6A2" w14:textId="6A0A66A6" w:rsidR="004E3F6C" w:rsidRPr="00F161F4" w:rsidRDefault="004E3F6C" w:rsidP="007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161F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Дата регистрация договора </w:t>
            </w:r>
            <w:r w:rsidRPr="008772D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ДДУ/ДКП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2A9B" w14:textId="77777777" w:rsidR="004E3F6C" w:rsidRPr="00F161F4" w:rsidRDefault="004E3F6C" w:rsidP="007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  <w:p w14:paraId="29F480A2" w14:textId="28C43AFF" w:rsidR="004E3F6C" w:rsidRPr="00F161F4" w:rsidRDefault="00B90698" w:rsidP="007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069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База для исчисления вознаграждения по стоимости объекта недвижимости по прайсу (за вычетом скидок и субсидии банку)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984D" w14:textId="77777777" w:rsidR="004E3F6C" w:rsidRPr="00F161F4" w:rsidRDefault="004E3F6C" w:rsidP="007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161F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Стоимость объекта недвижимости по ДДУ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/ДПК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8674" w14:textId="77777777" w:rsidR="004E3F6C" w:rsidRPr="00F161F4" w:rsidRDefault="004E3F6C" w:rsidP="007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161F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Сумма поступивших денежных средств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1117" w14:textId="77777777" w:rsidR="004E3F6C" w:rsidRPr="00F161F4" w:rsidRDefault="004E3F6C" w:rsidP="00737C32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  <w:p w14:paraId="4C0D906C" w14:textId="77777777" w:rsidR="004E3F6C" w:rsidRPr="00F161F4" w:rsidRDefault="004E3F6C" w:rsidP="00737C32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  <w:p w14:paraId="5AF6A943" w14:textId="77777777" w:rsidR="00B90698" w:rsidRDefault="00B90698" w:rsidP="00737C3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  <w:p w14:paraId="76A37042" w14:textId="77777777" w:rsidR="00B90698" w:rsidRDefault="00B90698" w:rsidP="00737C3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  <w:p w14:paraId="3F6A5CD2" w14:textId="43C84F9F" w:rsidR="004E3F6C" w:rsidRPr="00F161F4" w:rsidRDefault="004E3F6C" w:rsidP="00737C3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161F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Дата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8B03" w14:textId="77777777" w:rsidR="00B90698" w:rsidRDefault="00B90698" w:rsidP="00737C3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  <w:p w14:paraId="5F6D404E" w14:textId="77777777" w:rsidR="00B90698" w:rsidRDefault="00B90698" w:rsidP="00737C3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  <w:p w14:paraId="6E249F23" w14:textId="77777777" w:rsidR="00B90698" w:rsidRDefault="00B90698" w:rsidP="00737C3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  <w:p w14:paraId="6E77B91B" w14:textId="7D48D51C" w:rsidR="004E3F6C" w:rsidRPr="00F161F4" w:rsidRDefault="004E3F6C" w:rsidP="00737C3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161F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Процент вознаграждения по условиям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1428" w14:textId="77777777" w:rsidR="00B90698" w:rsidRDefault="00B90698" w:rsidP="00737C3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  <w:p w14:paraId="5E66BEE5" w14:textId="77777777" w:rsidR="00B90698" w:rsidRDefault="00B90698" w:rsidP="00737C3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  <w:p w14:paraId="0FA7C77D" w14:textId="0DF72C2F" w:rsidR="004E3F6C" w:rsidRPr="00F161F4" w:rsidRDefault="004E3F6C" w:rsidP="00737C3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Процент выплаченного вознаграждения по условиям Договора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3254" w14:textId="7AF477E0" w:rsidR="004E3F6C" w:rsidRPr="00F161F4" w:rsidRDefault="004E3F6C" w:rsidP="00737C3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161F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Размер вознаграждения, подлежащий к выплате Исполнителю</w:t>
            </w:r>
          </w:p>
        </w:tc>
      </w:tr>
      <w:tr w:rsidR="004E3F6C" w:rsidRPr="00291354" w14:paraId="4F780631" w14:textId="77777777" w:rsidTr="00FF3488">
        <w:trPr>
          <w:cantSplit/>
          <w:trHeight w:val="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9C88" w14:textId="77777777" w:rsidR="004E3F6C" w:rsidRPr="00291354" w:rsidRDefault="004E3F6C" w:rsidP="00737C32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913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F1D0" w14:textId="77777777" w:rsidR="004E3F6C" w:rsidRPr="00291354" w:rsidRDefault="004E3F6C" w:rsidP="007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913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7B53" w14:textId="77777777" w:rsidR="004E3F6C" w:rsidRPr="00291354" w:rsidRDefault="004E3F6C" w:rsidP="007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913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F2EC" w14:textId="77777777" w:rsidR="004E3F6C" w:rsidRPr="00291354" w:rsidRDefault="004E3F6C" w:rsidP="007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913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246C" w14:textId="77777777" w:rsidR="004E3F6C" w:rsidRPr="00291354" w:rsidRDefault="004E3F6C" w:rsidP="007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913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112A" w14:textId="77777777" w:rsidR="004E3F6C" w:rsidRPr="00291354" w:rsidRDefault="004E3F6C" w:rsidP="007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2824" w14:textId="77777777" w:rsidR="004E3F6C" w:rsidRPr="00291354" w:rsidRDefault="004E3F6C" w:rsidP="007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A32D" w14:textId="77777777" w:rsidR="004E3F6C" w:rsidRPr="00291354" w:rsidRDefault="004E3F6C" w:rsidP="007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D4BC" w14:textId="77777777" w:rsidR="004E3F6C" w:rsidRPr="00291354" w:rsidRDefault="004E3F6C" w:rsidP="007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EC8B" w14:textId="77777777" w:rsidR="004E3F6C" w:rsidRPr="00291354" w:rsidRDefault="004E3F6C" w:rsidP="00737C3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4579" w14:textId="77777777" w:rsidR="004E3F6C" w:rsidRPr="00291354" w:rsidRDefault="004E3F6C" w:rsidP="00737C3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913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C8CF" w14:textId="4A05A152" w:rsidR="004E3F6C" w:rsidRPr="00291354" w:rsidRDefault="004E3F6C" w:rsidP="00737C3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F68B" w14:textId="15679F27" w:rsidR="004E3F6C" w:rsidRPr="00291354" w:rsidRDefault="004E3F6C" w:rsidP="00737C3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913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</w:tr>
      <w:tr w:rsidR="004E3F6C" w:rsidRPr="00291354" w14:paraId="6B0B1908" w14:textId="77777777" w:rsidTr="00FF348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7285" w14:textId="77777777" w:rsidR="004E3F6C" w:rsidRPr="00291354" w:rsidRDefault="004E3F6C" w:rsidP="00FF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913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47A8" w14:textId="77777777" w:rsidR="004E3F6C" w:rsidRPr="00291354" w:rsidRDefault="004E3F6C" w:rsidP="00737C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F517" w14:textId="77777777" w:rsidR="004E3F6C" w:rsidRPr="00291354" w:rsidRDefault="004E3F6C" w:rsidP="00737C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2CF9" w14:textId="77777777" w:rsidR="004E3F6C" w:rsidRPr="00291354" w:rsidRDefault="004E3F6C" w:rsidP="00737C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4073" w14:textId="77777777" w:rsidR="004E3F6C" w:rsidRPr="00291354" w:rsidRDefault="004E3F6C" w:rsidP="00737C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3626" w14:textId="77777777" w:rsidR="004E3F6C" w:rsidRPr="00291354" w:rsidRDefault="004E3F6C" w:rsidP="00737C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1662" w14:textId="77777777" w:rsidR="004E3F6C" w:rsidRPr="00291354" w:rsidRDefault="004E3F6C" w:rsidP="00737C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B1DA" w14:textId="77777777" w:rsidR="004E3F6C" w:rsidRPr="00291354" w:rsidRDefault="004E3F6C" w:rsidP="00737C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C29A" w14:textId="77777777" w:rsidR="004E3F6C" w:rsidRPr="00291354" w:rsidRDefault="004E3F6C" w:rsidP="00737C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4F96" w14:textId="77777777" w:rsidR="004E3F6C" w:rsidRPr="00291354" w:rsidRDefault="004E3F6C" w:rsidP="00737C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E577" w14:textId="77777777" w:rsidR="004E3F6C" w:rsidRPr="00291354" w:rsidRDefault="004E3F6C" w:rsidP="00737C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D8AF" w14:textId="77777777" w:rsidR="004E3F6C" w:rsidRPr="00291354" w:rsidRDefault="004E3F6C" w:rsidP="00737C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D401" w14:textId="286F8923" w:rsidR="004E3F6C" w:rsidRPr="00291354" w:rsidRDefault="004E3F6C" w:rsidP="00737C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4E3F6C" w:rsidRPr="00291354" w14:paraId="046808FD" w14:textId="77777777" w:rsidTr="004E3F6C">
        <w:trPr>
          <w:cantSplit/>
          <w:trHeight w:val="265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7479" w14:textId="77777777" w:rsidR="004E3F6C" w:rsidRPr="00291354" w:rsidRDefault="004E3F6C" w:rsidP="00737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3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2C9D" w14:textId="6E418AA9" w:rsidR="004E3F6C" w:rsidRPr="00291354" w:rsidRDefault="004E3F6C" w:rsidP="00737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913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3B4E" w14:textId="77777777" w:rsidR="004E3F6C" w:rsidRPr="00291354" w:rsidRDefault="004E3F6C" w:rsidP="00737C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4E3F6C" w:rsidRPr="00291354" w14:paraId="376A300C" w14:textId="77777777" w:rsidTr="004E3F6C">
        <w:trPr>
          <w:cantSplit/>
          <w:trHeight w:val="265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A2A4" w14:textId="77777777" w:rsidR="004E3F6C" w:rsidRPr="00291354" w:rsidRDefault="004E3F6C" w:rsidP="00737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3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89E2" w14:textId="128E2232" w:rsidR="004E3F6C" w:rsidRPr="00291354" w:rsidRDefault="004E3F6C" w:rsidP="00737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913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 том числе НДС: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70E1" w14:textId="77777777" w:rsidR="004E3F6C" w:rsidRPr="00291354" w:rsidRDefault="004E3F6C" w:rsidP="00737C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4E3F6C" w:rsidRPr="00291354" w14:paraId="67B6D41E" w14:textId="77777777" w:rsidTr="004E3F6C">
        <w:trPr>
          <w:cantSplit/>
          <w:trHeight w:val="265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4125" w14:textId="77777777" w:rsidR="004E3F6C" w:rsidRPr="00291354" w:rsidRDefault="004E3F6C" w:rsidP="00737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3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FAB2" w14:textId="52E65C8C" w:rsidR="004E3F6C" w:rsidRPr="00291354" w:rsidRDefault="004E3F6C" w:rsidP="00737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913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Всего размер вознаграждения за оказанные услуги составляет: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83A9" w14:textId="77777777" w:rsidR="004E3F6C" w:rsidRPr="00291354" w:rsidRDefault="004E3F6C" w:rsidP="00737C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</w:tbl>
    <w:p w14:paraId="6BF4680D" w14:textId="77777777" w:rsidR="00097D18" w:rsidRPr="00291354" w:rsidRDefault="00097D18" w:rsidP="00097D18">
      <w:pPr>
        <w:tabs>
          <w:tab w:val="left" w:pos="9540"/>
        </w:tabs>
        <w:spacing w:after="0" w:line="240" w:lineRule="auto"/>
        <w:ind w:right="-200" w:firstLine="36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 Итого размер вознаграждения за оказанные услуги составляет __________________</w:t>
      </w:r>
      <w:proofErr w:type="gramStart"/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_(</w:t>
      </w:r>
      <w:proofErr w:type="gramEnd"/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________________________________),  </w:t>
      </w:r>
    </w:p>
    <w:p w14:paraId="1A489CCE" w14:textId="77777777" w:rsidR="00097D18" w:rsidRPr="00291354" w:rsidRDefault="00097D18" w:rsidP="00097D18">
      <w:pPr>
        <w:spacing w:after="0" w:line="240" w:lineRule="auto"/>
        <w:ind w:right="22" w:firstLine="36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 Настоящий Акт составлен в двух экземплярах, по одному для каждой из Сторон.</w:t>
      </w:r>
    </w:p>
    <w:p w14:paraId="6EB45BD5" w14:textId="77777777" w:rsidR="00097D18" w:rsidRPr="00291354" w:rsidRDefault="00097D18" w:rsidP="00097D18">
      <w:pPr>
        <w:spacing w:after="0" w:line="240" w:lineRule="auto"/>
        <w:ind w:right="22" w:firstLine="36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833E1C8" w14:textId="77777777" w:rsidR="00097D18" w:rsidRPr="00291354" w:rsidRDefault="00097D18" w:rsidP="00097D18">
      <w:pPr>
        <w:spacing w:after="0" w:line="240" w:lineRule="auto"/>
        <w:ind w:right="22" w:firstLine="360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291354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Принципал:</w:t>
      </w:r>
      <w:r w:rsidRPr="00291354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  <w:t xml:space="preserve">                       Агент:</w:t>
      </w:r>
    </w:p>
    <w:p w14:paraId="1969829C" w14:textId="77777777" w:rsidR="00097D18" w:rsidRPr="00291354" w:rsidRDefault="00097D18" w:rsidP="00097D18">
      <w:pPr>
        <w:spacing w:after="0" w:line="240" w:lineRule="auto"/>
        <w:ind w:right="22" w:firstLine="360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7FC4630D" w14:textId="3F33A583" w:rsidR="00097D18" w:rsidRPr="00291354" w:rsidRDefault="00097D18" w:rsidP="00097D18">
      <w:pPr>
        <w:spacing w:after="0" w:line="240" w:lineRule="auto"/>
        <w:ind w:right="-2" w:firstLine="34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9135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___________________/</w:t>
      </w:r>
      <w:r w:rsidR="00FF348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Демкин Е.Н.</w:t>
      </w: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/</w:t>
      </w:r>
      <w:r w:rsidRPr="0029135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____________________/</w:t>
      </w:r>
      <w:r w:rsidRPr="00291354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_______</w:t>
      </w:r>
      <w:r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_________/</w:t>
      </w:r>
    </w:p>
    <w:p w14:paraId="2C18D565" w14:textId="07536E64" w:rsidR="00097D18" w:rsidRPr="00291354" w:rsidRDefault="00097D18" w:rsidP="00097D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291354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          (</w:t>
      </w:r>
      <w:proofErr w:type="gramStart"/>
      <w:r w:rsidRPr="00291354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подпись)   </w:t>
      </w:r>
      <w:proofErr w:type="gramEnd"/>
      <w:r w:rsidRPr="00291354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 </w:t>
      </w:r>
      <w:r w:rsidRPr="00291354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(</w:t>
      </w:r>
      <w:proofErr w:type="gramEnd"/>
      <w:r w:rsidRPr="00291354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подпись) </w:t>
      </w:r>
    </w:p>
    <w:p w14:paraId="4FBF5E47" w14:textId="6FBAE242" w:rsidR="00097D18" w:rsidRPr="00291354" w:rsidRDefault="00097D18" w:rsidP="00097D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91354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                                                </w:t>
      </w:r>
      <w:proofErr w:type="spellStart"/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м.п</w:t>
      </w:r>
      <w:proofErr w:type="spellEnd"/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                                                                           </w:t>
      </w: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   </w:t>
      </w:r>
      <w:proofErr w:type="spellStart"/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м.п</w:t>
      </w:r>
      <w:proofErr w:type="spellEnd"/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7B90BAC8" w14:textId="77777777" w:rsidR="00097D18" w:rsidRPr="00291354" w:rsidRDefault="00097D18" w:rsidP="00097D1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1687C38" w14:textId="77777777" w:rsidR="00097D18" w:rsidRPr="00291354" w:rsidRDefault="00097D18">
      <w:pPr>
        <w:rPr>
          <w:rFonts w:ascii="Times New Roman" w:hAnsi="Times New Roman" w:cs="Times New Roman"/>
        </w:rPr>
      </w:pPr>
    </w:p>
    <w:sectPr w:rsidR="00097D18" w:rsidRPr="00291354" w:rsidSect="00291354">
      <w:footerReference w:type="even" r:id="rId8"/>
      <w:footerReference w:type="default" r:id="rId9"/>
      <w:pgSz w:w="16838" w:h="11906" w:orient="landscape" w:code="9"/>
      <w:pgMar w:top="284" w:right="851" w:bottom="142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64C13" w14:textId="77777777" w:rsidR="00B921B3" w:rsidRDefault="00B921B3" w:rsidP="00291354">
      <w:pPr>
        <w:spacing w:after="0" w:line="240" w:lineRule="auto"/>
      </w:pPr>
      <w:r>
        <w:separator/>
      </w:r>
    </w:p>
  </w:endnote>
  <w:endnote w:type="continuationSeparator" w:id="0">
    <w:p w14:paraId="138E5648" w14:textId="77777777" w:rsidR="00B921B3" w:rsidRDefault="00B921B3" w:rsidP="0029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647AD" w14:textId="77777777" w:rsidR="00291354" w:rsidRDefault="00291354" w:rsidP="00EA5F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3F68B4AE" w14:textId="77777777" w:rsidR="00291354" w:rsidRDefault="00291354" w:rsidP="004A06E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10B01" w14:textId="77777777" w:rsidR="00291354" w:rsidRPr="004A06E6" w:rsidRDefault="00291354" w:rsidP="00EA5FCF">
    <w:pPr>
      <w:pStyle w:val="a3"/>
      <w:framePr w:wrap="around" w:vAnchor="text" w:hAnchor="margin" w:xAlign="right" w:y="1"/>
      <w:rPr>
        <w:rStyle w:val="a5"/>
        <w:sz w:val="20"/>
        <w:szCs w:val="20"/>
      </w:rPr>
    </w:pPr>
    <w:r w:rsidRPr="004A06E6">
      <w:rPr>
        <w:rStyle w:val="a5"/>
        <w:sz w:val="20"/>
        <w:szCs w:val="20"/>
      </w:rPr>
      <w:fldChar w:fldCharType="begin"/>
    </w:r>
    <w:r w:rsidRPr="004A06E6">
      <w:rPr>
        <w:rStyle w:val="a5"/>
        <w:sz w:val="20"/>
        <w:szCs w:val="20"/>
      </w:rPr>
      <w:instrText xml:space="preserve">PAGE  </w:instrText>
    </w:r>
    <w:r w:rsidRPr="004A06E6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6</w:t>
    </w:r>
    <w:r w:rsidRPr="004A06E6">
      <w:rPr>
        <w:rStyle w:val="a5"/>
        <w:sz w:val="20"/>
        <w:szCs w:val="20"/>
      </w:rPr>
      <w:fldChar w:fldCharType="end"/>
    </w:r>
  </w:p>
  <w:p w14:paraId="1D4FE2BB" w14:textId="77777777" w:rsidR="00291354" w:rsidRPr="000D002F" w:rsidRDefault="00291354" w:rsidP="00F7085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DCBE5" w14:textId="77777777" w:rsidR="00B921B3" w:rsidRDefault="00B921B3" w:rsidP="00291354">
      <w:pPr>
        <w:spacing w:after="0" w:line="240" w:lineRule="auto"/>
      </w:pPr>
      <w:r>
        <w:separator/>
      </w:r>
    </w:p>
  </w:footnote>
  <w:footnote w:type="continuationSeparator" w:id="0">
    <w:p w14:paraId="6795C643" w14:textId="77777777" w:rsidR="00B921B3" w:rsidRDefault="00B921B3" w:rsidP="00291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461BB"/>
    <w:multiLevelType w:val="multilevel"/>
    <w:tmpl w:val="05F02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B5623"/>
    <w:multiLevelType w:val="multilevel"/>
    <w:tmpl w:val="64D242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3DA3689"/>
    <w:multiLevelType w:val="hybridMultilevel"/>
    <w:tmpl w:val="6680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B25E7"/>
    <w:multiLevelType w:val="multilevel"/>
    <w:tmpl w:val="5FA4A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4" w15:restartNumberingAfterBreak="0">
    <w:nsid w:val="251D1188"/>
    <w:multiLevelType w:val="multilevel"/>
    <w:tmpl w:val="7D1AED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D631FB"/>
    <w:multiLevelType w:val="hybridMultilevel"/>
    <w:tmpl w:val="8A3241B8"/>
    <w:lvl w:ilvl="0" w:tplc="65DAD53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4617B"/>
    <w:multiLevelType w:val="hybridMultilevel"/>
    <w:tmpl w:val="46744D64"/>
    <w:lvl w:ilvl="0" w:tplc="6AE8C35C">
      <w:start w:val="1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E9C2B61"/>
    <w:multiLevelType w:val="multilevel"/>
    <w:tmpl w:val="3D02EDCA"/>
    <w:lvl w:ilvl="0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5192"/>
        </w:tabs>
        <w:ind w:left="5192" w:hanging="360"/>
      </w:pPr>
    </w:lvl>
    <w:lvl w:ilvl="2">
      <w:start w:val="1"/>
      <w:numFmt w:val="decimal"/>
      <w:lvlText w:val="%3."/>
      <w:lvlJc w:val="left"/>
      <w:pPr>
        <w:tabs>
          <w:tab w:val="num" w:pos="5912"/>
        </w:tabs>
        <w:ind w:left="5912" w:hanging="360"/>
      </w:pPr>
    </w:lvl>
    <w:lvl w:ilvl="3" w:tentative="1">
      <w:start w:val="1"/>
      <w:numFmt w:val="decimal"/>
      <w:lvlText w:val="%4."/>
      <w:lvlJc w:val="left"/>
      <w:pPr>
        <w:tabs>
          <w:tab w:val="num" w:pos="6632"/>
        </w:tabs>
        <w:ind w:left="6632" w:hanging="360"/>
      </w:pPr>
    </w:lvl>
    <w:lvl w:ilvl="4" w:tentative="1">
      <w:start w:val="1"/>
      <w:numFmt w:val="decimal"/>
      <w:lvlText w:val="%5."/>
      <w:lvlJc w:val="left"/>
      <w:pPr>
        <w:tabs>
          <w:tab w:val="num" w:pos="7352"/>
        </w:tabs>
        <w:ind w:left="7352" w:hanging="360"/>
      </w:pPr>
    </w:lvl>
    <w:lvl w:ilvl="5" w:tentative="1">
      <w:start w:val="1"/>
      <w:numFmt w:val="decimal"/>
      <w:lvlText w:val="%6."/>
      <w:lvlJc w:val="left"/>
      <w:pPr>
        <w:tabs>
          <w:tab w:val="num" w:pos="8072"/>
        </w:tabs>
        <w:ind w:left="8072" w:hanging="360"/>
      </w:pPr>
    </w:lvl>
    <w:lvl w:ilvl="6" w:tentative="1">
      <w:start w:val="1"/>
      <w:numFmt w:val="decimal"/>
      <w:lvlText w:val="%7."/>
      <w:lvlJc w:val="left"/>
      <w:pPr>
        <w:tabs>
          <w:tab w:val="num" w:pos="8792"/>
        </w:tabs>
        <w:ind w:left="8792" w:hanging="360"/>
      </w:pPr>
    </w:lvl>
    <w:lvl w:ilvl="7" w:tentative="1">
      <w:start w:val="1"/>
      <w:numFmt w:val="decimal"/>
      <w:lvlText w:val="%8."/>
      <w:lvlJc w:val="left"/>
      <w:pPr>
        <w:tabs>
          <w:tab w:val="num" w:pos="9512"/>
        </w:tabs>
        <w:ind w:left="9512" w:hanging="360"/>
      </w:pPr>
    </w:lvl>
    <w:lvl w:ilvl="8" w:tentative="1">
      <w:start w:val="1"/>
      <w:numFmt w:val="decimal"/>
      <w:lvlText w:val="%9."/>
      <w:lvlJc w:val="left"/>
      <w:pPr>
        <w:tabs>
          <w:tab w:val="num" w:pos="10232"/>
        </w:tabs>
        <w:ind w:left="10232" w:hanging="360"/>
      </w:pPr>
    </w:lvl>
  </w:abstractNum>
  <w:abstractNum w:abstractNumId="8" w15:restartNumberingAfterBreak="0">
    <w:nsid w:val="76F26CA2"/>
    <w:multiLevelType w:val="multilevel"/>
    <w:tmpl w:val="D37E156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num w:numId="1" w16cid:durableId="2046170431">
    <w:abstractNumId w:val="2"/>
  </w:num>
  <w:num w:numId="2" w16cid:durableId="2051958583">
    <w:abstractNumId w:val="7"/>
  </w:num>
  <w:num w:numId="3" w16cid:durableId="345399308">
    <w:abstractNumId w:val="1"/>
  </w:num>
  <w:num w:numId="4" w16cid:durableId="2053192116">
    <w:abstractNumId w:val="3"/>
  </w:num>
  <w:num w:numId="5" w16cid:durableId="1808425686">
    <w:abstractNumId w:val="8"/>
  </w:num>
  <w:num w:numId="6" w16cid:durableId="1242594258">
    <w:abstractNumId w:val="5"/>
  </w:num>
  <w:num w:numId="7" w16cid:durableId="1963729977">
    <w:abstractNumId w:val="4"/>
  </w:num>
  <w:num w:numId="8" w16cid:durableId="1746606380">
    <w:abstractNumId w:val="0"/>
  </w:num>
  <w:num w:numId="9" w16cid:durableId="5647284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B8"/>
    <w:rsid w:val="00010514"/>
    <w:rsid w:val="0001186E"/>
    <w:rsid w:val="000164D7"/>
    <w:rsid w:val="00032D27"/>
    <w:rsid w:val="000421CC"/>
    <w:rsid w:val="000607C3"/>
    <w:rsid w:val="0006320E"/>
    <w:rsid w:val="00097D18"/>
    <w:rsid w:val="000D0640"/>
    <w:rsid w:val="000D2B45"/>
    <w:rsid w:val="000F2686"/>
    <w:rsid w:val="000F6321"/>
    <w:rsid w:val="00157FB8"/>
    <w:rsid w:val="001B7CE2"/>
    <w:rsid w:val="001F4BB5"/>
    <w:rsid w:val="00246D06"/>
    <w:rsid w:val="0026222C"/>
    <w:rsid w:val="00282790"/>
    <w:rsid w:val="00291354"/>
    <w:rsid w:val="00317C19"/>
    <w:rsid w:val="00332B03"/>
    <w:rsid w:val="00346A75"/>
    <w:rsid w:val="00376B3F"/>
    <w:rsid w:val="0037748D"/>
    <w:rsid w:val="003A0091"/>
    <w:rsid w:val="003A0C1B"/>
    <w:rsid w:val="003C0F77"/>
    <w:rsid w:val="003D13C7"/>
    <w:rsid w:val="00424559"/>
    <w:rsid w:val="004826FB"/>
    <w:rsid w:val="00482E73"/>
    <w:rsid w:val="00496A73"/>
    <w:rsid w:val="004C474A"/>
    <w:rsid w:val="004D2716"/>
    <w:rsid w:val="004D5C6A"/>
    <w:rsid w:val="004E3F6C"/>
    <w:rsid w:val="004F3CE0"/>
    <w:rsid w:val="004F6AEA"/>
    <w:rsid w:val="00532020"/>
    <w:rsid w:val="00534639"/>
    <w:rsid w:val="00584790"/>
    <w:rsid w:val="00593A71"/>
    <w:rsid w:val="00595F13"/>
    <w:rsid w:val="005F19D1"/>
    <w:rsid w:val="005F230B"/>
    <w:rsid w:val="00635B93"/>
    <w:rsid w:val="00645FBF"/>
    <w:rsid w:val="006722EC"/>
    <w:rsid w:val="006900F9"/>
    <w:rsid w:val="006F418F"/>
    <w:rsid w:val="00732E0D"/>
    <w:rsid w:val="0074756C"/>
    <w:rsid w:val="00747EAD"/>
    <w:rsid w:val="0075309D"/>
    <w:rsid w:val="00786939"/>
    <w:rsid w:val="007D7C1A"/>
    <w:rsid w:val="007E2646"/>
    <w:rsid w:val="007E2A6A"/>
    <w:rsid w:val="00805B4E"/>
    <w:rsid w:val="00814608"/>
    <w:rsid w:val="008200B8"/>
    <w:rsid w:val="00826B2F"/>
    <w:rsid w:val="008701B2"/>
    <w:rsid w:val="008772D0"/>
    <w:rsid w:val="008A1E01"/>
    <w:rsid w:val="008B7E89"/>
    <w:rsid w:val="009579FF"/>
    <w:rsid w:val="00960D09"/>
    <w:rsid w:val="00971550"/>
    <w:rsid w:val="00975551"/>
    <w:rsid w:val="00A404E8"/>
    <w:rsid w:val="00A6373B"/>
    <w:rsid w:val="00A73B75"/>
    <w:rsid w:val="00A90696"/>
    <w:rsid w:val="00AF57CB"/>
    <w:rsid w:val="00AF7CE1"/>
    <w:rsid w:val="00B027D2"/>
    <w:rsid w:val="00B142E6"/>
    <w:rsid w:val="00B15FC3"/>
    <w:rsid w:val="00B4389F"/>
    <w:rsid w:val="00B507D7"/>
    <w:rsid w:val="00B60A77"/>
    <w:rsid w:val="00B90698"/>
    <w:rsid w:val="00B921B3"/>
    <w:rsid w:val="00BA5C76"/>
    <w:rsid w:val="00BB0CE6"/>
    <w:rsid w:val="00BD1CA5"/>
    <w:rsid w:val="00C115C2"/>
    <w:rsid w:val="00C409EA"/>
    <w:rsid w:val="00C62778"/>
    <w:rsid w:val="00C8422C"/>
    <w:rsid w:val="00C86CF0"/>
    <w:rsid w:val="00CB764F"/>
    <w:rsid w:val="00CC0803"/>
    <w:rsid w:val="00CD15F0"/>
    <w:rsid w:val="00CE676A"/>
    <w:rsid w:val="00CF089C"/>
    <w:rsid w:val="00D264AF"/>
    <w:rsid w:val="00D437EB"/>
    <w:rsid w:val="00D76AC8"/>
    <w:rsid w:val="00DB3DB3"/>
    <w:rsid w:val="00DC457E"/>
    <w:rsid w:val="00DD0C16"/>
    <w:rsid w:val="00E058FD"/>
    <w:rsid w:val="00E3007E"/>
    <w:rsid w:val="00E31C97"/>
    <w:rsid w:val="00E362A0"/>
    <w:rsid w:val="00E460E4"/>
    <w:rsid w:val="00EA29F1"/>
    <w:rsid w:val="00EE545D"/>
    <w:rsid w:val="00F14152"/>
    <w:rsid w:val="00F15348"/>
    <w:rsid w:val="00F161F4"/>
    <w:rsid w:val="00F24261"/>
    <w:rsid w:val="00F24C10"/>
    <w:rsid w:val="00F36947"/>
    <w:rsid w:val="00F40480"/>
    <w:rsid w:val="00F75FC8"/>
    <w:rsid w:val="00F77246"/>
    <w:rsid w:val="00FE4740"/>
    <w:rsid w:val="00F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21FE"/>
  <w15:chartTrackingRefBased/>
  <w15:docId w15:val="{B17F0DD5-FA79-4CEA-9E7F-AA68DB42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913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Нижний колонтитул Знак"/>
    <w:basedOn w:val="a0"/>
    <w:link w:val="a3"/>
    <w:rsid w:val="0029135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page number"/>
    <w:basedOn w:val="a0"/>
    <w:rsid w:val="00291354"/>
  </w:style>
  <w:style w:type="paragraph" w:styleId="a6">
    <w:name w:val="footnote text"/>
    <w:basedOn w:val="a"/>
    <w:link w:val="a7"/>
    <w:rsid w:val="002913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7">
    <w:name w:val="Текст сноски Знак"/>
    <w:basedOn w:val="a0"/>
    <w:link w:val="a6"/>
    <w:rsid w:val="0029135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footnote reference"/>
    <w:rsid w:val="00291354"/>
    <w:rPr>
      <w:vertAlign w:val="superscript"/>
    </w:rPr>
  </w:style>
  <w:style w:type="paragraph" w:styleId="a9">
    <w:name w:val="List Paragraph"/>
    <w:basedOn w:val="a"/>
    <w:uiPriority w:val="34"/>
    <w:qFormat/>
    <w:rsid w:val="00C86CF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D1CA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D1CA5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157FB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57FB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57FB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57FB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57FB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E31C97"/>
    <w:pPr>
      <w:spacing w:after="0" w:line="240" w:lineRule="auto"/>
    </w:pPr>
  </w:style>
  <w:style w:type="character" w:customStyle="1" w:styleId="docdata">
    <w:name w:val="docdata"/>
    <w:aliases w:val="docy,v5,2477,bqiaagaaeyqcaaagiaiaaamrcqaabr8jaaaaaaaaaaaaaaaaaaaaaaaaaaaaaaaaaaaaaaaaaaaaaaaaaaaaaaaaaaaaaaaaaaaaaaaaaaaaaaaaaaaaaaaaaaaaaaaaaaaaaaaaaaaaaaaaaaaaaaaaaaaaaaaaaaaaaaaaaaaaaaaaaaaaaaaaaaaaaaaaaaaaaaaaaaaaaaaaaaaaaaaaaaaaaaaaaaaaaaaa"/>
    <w:basedOn w:val="a0"/>
    <w:rsid w:val="00282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5DE07-78BA-4CDA-B854-BCB5D534D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Тютина Юлия Игоревна</dc:creator>
  <cp:keywords/>
  <dc:description/>
  <cp:lastModifiedBy>Тютина Юлия Игоревна</cp:lastModifiedBy>
  <cp:revision>2</cp:revision>
  <cp:lastPrinted>2025-01-16T08:38:00Z</cp:lastPrinted>
  <dcterms:created xsi:type="dcterms:W3CDTF">2025-04-07T05:55:00Z</dcterms:created>
  <dcterms:modified xsi:type="dcterms:W3CDTF">2025-04-07T05:55:00Z</dcterms:modified>
</cp:coreProperties>
</file>